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F65A9" w14:textId="53326D0A" w:rsidR="0082412F" w:rsidRPr="00041CB9" w:rsidRDefault="0082412F" w:rsidP="0082412F">
      <w:pPr>
        <w:jc w:val="right"/>
        <w:rPr>
          <w:rFonts w:ascii="Arial" w:hAnsi="Arial" w:cs="Arial"/>
          <w:sz w:val="16"/>
          <w:szCs w:val="16"/>
        </w:rPr>
      </w:pPr>
      <w:r w:rsidRPr="00041CB9">
        <w:rPr>
          <w:rFonts w:ascii="Arial" w:hAnsi="Arial" w:cs="Arial"/>
          <w:sz w:val="16"/>
          <w:szCs w:val="16"/>
        </w:rPr>
        <w:t xml:space="preserve">Załącznik nr 1 </w:t>
      </w:r>
    </w:p>
    <w:p w14:paraId="7FE09164" w14:textId="77777777" w:rsidR="004C002F" w:rsidRDefault="0082412F" w:rsidP="0082412F">
      <w:pPr>
        <w:jc w:val="right"/>
        <w:rPr>
          <w:rFonts w:ascii="Arial" w:hAnsi="Arial" w:cs="Arial"/>
          <w:sz w:val="16"/>
          <w:szCs w:val="16"/>
        </w:rPr>
      </w:pPr>
      <w:r w:rsidRPr="00041CB9">
        <w:rPr>
          <w:rFonts w:ascii="Arial" w:hAnsi="Arial" w:cs="Arial"/>
          <w:sz w:val="16"/>
          <w:szCs w:val="16"/>
        </w:rPr>
        <w:t xml:space="preserve">do ogłoszenia o naborze </w:t>
      </w:r>
      <w:r w:rsidR="00B35C64" w:rsidRPr="00041CB9">
        <w:rPr>
          <w:rFonts w:ascii="Arial" w:hAnsi="Arial" w:cs="Arial"/>
          <w:sz w:val="16"/>
          <w:szCs w:val="16"/>
        </w:rPr>
        <w:t>na</w:t>
      </w:r>
      <w:r w:rsidRPr="00041CB9">
        <w:rPr>
          <w:rFonts w:ascii="Arial" w:hAnsi="Arial" w:cs="Arial"/>
          <w:sz w:val="16"/>
          <w:szCs w:val="16"/>
        </w:rPr>
        <w:t xml:space="preserve"> stanowisko pracy</w:t>
      </w:r>
      <w:r w:rsidR="00421032">
        <w:rPr>
          <w:rFonts w:ascii="Arial" w:hAnsi="Arial" w:cs="Arial"/>
          <w:sz w:val="16"/>
          <w:szCs w:val="16"/>
        </w:rPr>
        <w:t xml:space="preserve"> </w:t>
      </w:r>
    </w:p>
    <w:p w14:paraId="3CDF4A17" w14:textId="39A6100A" w:rsidR="0082412F" w:rsidRPr="00041CB9" w:rsidRDefault="003B49FE" w:rsidP="0082412F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podleśniczy</w:t>
      </w:r>
    </w:p>
    <w:p w14:paraId="5D2A311E" w14:textId="77777777" w:rsidR="0082412F" w:rsidRDefault="0082412F" w:rsidP="0082412F">
      <w:pPr>
        <w:jc w:val="right"/>
        <w:rPr>
          <w:rFonts w:ascii="Arial" w:hAnsi="Arial" w:cs="Arial"/>
        </w:rPr>
      </w:pPr>
    </w:p>
    <w:p w14:paraId="36AB20CB" w14:textId="77777777" w:rsidR="0082412F" w:rsidRDefault="0082412F" w:rsidP="0082412F">
      <w:pPr>
        <w:rPr>
          <w:rFonts w:ascii="Arial" w:hAnsi="Arial" w:cs="Arial"/>
        </w:rPr>
      </w:pPr>
    </w:p>
    <w:p w14:paraId="5E15DDDE" w14:textId="77777777" w:rsidR="0082412F" w:rsidRDefault="0082412F" w:rsidP="0082412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………………………….., dnia ……………………….. r.</w:t>
      </w:r>
    </w:p>
    <w:p w14:paraId="07ED6A7D" w14:textId="77777777" w:rsidR="0082412F" w:rsidRDefault="0082412F" w:rsidP="0082412F">
      <w:pPr>
        <w:rPr>
          <w:rFonts w:ascii="Arial" w:hAnsi="Arial" w:cs="Arial"/>
        </w:rPr>
      </w:pPr>
    </w:p>
    <w:p w14:paraId="3A1AF2E9" w14:textId="77777777" w:rsidR="0082412F" w:rsidRDefault="0082412F" w:rsidP="0082412F">
      <w:pPr>
        <w:rPr>
          <w:rFonts w:ascii="Arial" w:hAnsi="Arial" w:cs="Arial"/>
        </w:rPr>
      </w:pPr>
    </w:p>
    <w:p w14:paraId="36E5A2A5" w14:textId="77777777" w:rsidR="0082412F" w:rsidRDefault="0082412F" w:rsidP="0082412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</w:t>
      </w:r>
    </w:p>
    <w:p w14:paraId="229D7128" w14:textId="77777777" w:rsidR="0082412F" w:rsidRDefault="0082412F" w:rsidP="008241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(imię i nazwisko kandydata)</w:t>
      </w:r>
    </w:p>
    <w:p w14:paraId="0D0ABD83" w14:textId="77777777" w:rsidR="0082412F" w:rsidRDefault="0082412F" w:rsidP="0082412F">
      <w:pPr>
        <w:rPr>
          <w:rFonts w:ascii="Arial" w:hAnsi="Arial" w:cs="Arial"/>
        </w:rPr>
      </w:pPr>
    </w:p>
    <w:p w14:paraId="701503FB" w14:textId="77777777" w:rsidR="0082412F" w:rsidRDefault="0082412F" w:rsidP="0082412F">
      <w:pPr>
        <w:rPr>
          <w:rFonts w:ascii="Arial" w:hAnsi="Arial" w:cs="Arial"/>
        </w:rPr>
      </w:pPr>
    </w:p>
    <w:p w14:paraId="7146B9A1" w14:textId="77777777" w:rsidR="0082412F" w:rsidRDefault="0082412F" w:rsidP="0082412F">
      <w:pPr>
        <w:rPr>
          <w:rFonts w:ascii="Arial" w:hAnsi="Arial" w:cs="Arial"/>
        </w:rPr>
      </w:pPr>
    </w:p>
    <w:p w14:paraId="414C42A9" w14:textId="77777777" w:rsidR="0082412F" w:rsidRPr="007071A1" w:rsidRDefault="0082412F" w:rsidP="0082412F">
      <w:pPr>
        <w:ind w:left="6372"/>
        <w:rPr>
          <w:rFonts w:ascii="Arial" w:hAnsi="Arial" w:cs="Arial"/>
          <w:b/>
          <w:bCs/>
        </w:rPr>
      </w:pPr>
      <w:r w:rsidRPr="007071A1">
        <w:rPr>
          <w:rFonts w:ascii="Arial" w:hAnsi="Arial" w:cs="Arial"/>
          <w:b/>
          <w:bCs/>
        </w:rPr>
        <w:t>Nadleśnictwo Głusko</w:t>
      </w:r>
    </w:p>
    <w:p w14:paraId="25A619E6" w14:textId="77777777" w:rsidR="0082412F" w:rsidRPr="007071A1" w:rsidRDefault="0082412F" w:rsidP="0082412F">
      <w:pPr>
        <w:ind w:left="6372"/>
        <w:rPr>
          <w:rFonts w:ascii="Arial" w:hAnsi="Arial" w:cs="Arial"/>
          <w:b/>
          <w:bCs/>
        </w:rPr>
      </w:pPr>
      <w:r w:rsidRPr="007071A1">
        <w:rPr>
          <w:rFonts w:ascii="Arial" w:hAnsi="Arial" w:cs="Arial"/>
          <w:b/>
          <w:bCs/>
        </w:rPr>
        <w:t>Głusko 19</w:t>
      </w:r>
    </w:p>
    <w:p w14:paraId="703C517C" w14:textId="77777777" w:rsidR="0082412F" w:rsidRDefault="0082412F" w:rsidP="0082412F">
      <w:pPr>
        <w:ind w:left="6372"/>
        <w:rPr>
          <w:rFonts w:ascii="Arial" w:hAnsi="Arial" w:cs="Arial"/>
        </w:rPr>
      </w:pPr>
      <w:r w:rsidRPr="007071A1">
        <w:rPr>
          <w:rFonts w:ascii="Arial" w:hAnsi="Arial" w:cs="Arial"/>
          <w:b/>
          <w:bCs/>
        </w:rPr>
        <w:t>66-520 Dobiegniew</w:t>
      </w:r>
    </w:p>
    <w:p w14:paraId="550F0672" w14:textId="77777777" w:rsidR="0082412F" w:rsidRDefault="0082412F" w:rsidP="0082412F">
      <w:pPr>
        <w:rPr>
          <w:rFonts w:ascii="Arial" w:hAnsi="Arial" w:cs="Arial"/>
        </w:rPr>
      </w:pPr>
    </w:p>
    <w:p w14:paraId="3C771BC1" w14:textId="77777777" w:rsidR="0082412F" w:rsidRDefault="0082412F" w:rsidP="0082412F">
      <w:pPr>
        <w:rPr>
          <w:rFonts w:ascii="Arial" w:hAnsi="Arial" w:cs="Arial"/>
        </w:rPr>
      </w:pPr>
    </w:p>
    <w:p w14:paraId="40709ADF" w14:textId="77777777" w:rsidR="0082412F" w:rsidRDefault="0082412F" w:rsidP="0082412F">
      <w:pPr>
        <w:rPr>
          <w:rFonts w:ascii="Arial" w:hAnsi="Arial" w:cs="Arial"/>
        </w:rPr>
      </w:pPr>
    </w:p>
    <w:p w14:paraId="3AF23C19" w14:textId="77777777" w:rsidR="0082412F" w:rsidRPr="007071A1" w:rsidRDefault="0082412F" w:rsidP="0082412F">
      <w:pPr>
        <w:jc w:val="center"/>
        <w:rPr>
          <w:rFonts w:ascii="Arial" w:hAnsi="Arial" w:cs="Arial"/>
          <w:b/>
          <w:bCs/>
        </w:rPr>
      </w:pPr>
      <w:r w:rsidRPr="007071A1">
        <w:rPr>
          <w:rFonts w:ascii="Arial" w:hAnsi="Arial" w:cs="Arial"/>
          <w:b/>
          <w:bCs/>
        </w:rPr>
        <w:t>OŚWIADCZENIE</w:t>
      </w:r>
    </w:p>
    <w:p w14:paraId="79F851D0" w14:textId="77777777" w:rsidR="0082412F" w:rsidRDefault="0082412F" w:rsidP="0082412F">
      <w:pPr>
        <w:jc w:val="center"/>
        <w:rPr>
          <w:rFonts w:ascii="Arial" w:hAnsi="Arial" w:cs="Arial"/>
          <w:b/>
          <w:bCs/>
        </w:rPr>
      </w:pPr>
    </w:p>
    <w:p w14:paraId="46678462" w14:textId="77777777" w:rsidR="0082412F" w:rsidRDefault="0082412F" w:rsidP="0082412F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</w:t>
      </w:r>
      <w:r w:rsidRPr="007071A1">
        <w:rPr>
          <w:rFonts w:ascii="Arial" w:hAnsi="Arial" w:cs="Arial"/>
          <w:b/>
          <w:bCs/>
        </w:rPr>
        <w:t xml:space="preserve">andydata dotyczące zgody na przetwarzanie danych osobowych </w:t>
      </w:r>
    </w:p>
    <w:p w14:paraId="0C4E8C21" w14:textId="77777777" w:rsidR="0082412F" w:rsidRPr="007071A1" w:rsidRDefault="0082412F" w:rsidP="0082412F">
      <w:pPr>
        <w:jc w:val="center"/>
        <w:rPr>
          <w:rFonts w:ascii="Arial" w:hAnsi="Arial" w:cs="Arial"/>
          <w:b/>
          <w:bCs/>
        </w:rPr>
      </w:pPr>
      <w:r w:rsidRPr="007071A1">
        <w:rPr>
          <w:rFonts w:ascii="Arial" w:hAnsi="Arial" w:cs="Arial"/>
          <w:b/>
          <w:bCs/>
        </w:rPr>
        <w:t>oraz zezwolenia na wykorzystywanie wizerunku</w:t>
      </w:r>
    </w:p>
    <w:p w14:paraId="3C629060" w14:textId="77777777" w:rsidR="0082412F" w:rsidRDefault="0082412F" w:rsidP="0082412F">
      <w:pPr>
        <w:rPr>
          <w:rFonts w:ascii="Arial" w:hAnsi="Arial" w:cs="Arial"/>
        </w:rPr>
      </w:pPr>
    </w:p>
    <w:p w14:paraId="2C498A2B" w14:textId="77777777" w:rsidR="0082412F" w:rsidRDefault="0082412F" w:rsidP="0082412F">
      <w:pPr>
        <w:rPr>
          <w:rFonts w:ascii="Arial" w:hAnsi="Arial" w:cs="Arial"/>
        </w:rPr>
      </w:pPr>
    </w:p>
    <w:p w14:paraId="1C465E8D" w14:textId="65BAA901" w:rsidR="0082412F" w:rsidRDefault="0082412F" w:rsidP="004C00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Wyrażam zgodę na przetwarzanie moich danych osobowych zawartych w niniejszej ofercie pracy (w tym szczególnej kategorii danych, o których mowa w art. 9 ust. 1 RODO</w:t>
      </w:r>
      <w:r w:rsidR="00B5119C">
        <w:rPr>
          <w:rFonts w:ascii="Arial" w:hAnsi="Arial" w:cs="Arial"/>
        </w:rPr>
        <w:br/>
      </w:r>
      <w:r>
        <w:rPr>
          <w:rFonts w:ascii="Arial" w:hAnsi="Arial" w:cs="Arial"/>
        </w:rPr>
        <w:t xml:space="preserve">-jeśli znajdują się w zakresie tych danych) dla potrzeb niezbędnych do realizacji postępowania rekrutacyjnego prowadzonego przez Nadleśnictwo Głusko (siedziba: Głusko 19, 66-520 Dobiegniew) </w:t>
      </w:r>
      <w:r w:rsidRPr="004C002F">
        <w:rPr>
          <w:rFonts w:ascii="Arial" w:hAnsi="Arial" w:cs="Arial"/>
          <w:b/>
          <w:bCs/>
        </w:rPr>
        <w:t xml:space="preserve">na stanowisko </w:t>
      </w:r>
      <w:r w:rsidR="003B49FE">
        <w:rPr>
          <w:rFonts w:ascii="Arial" w:hAnsi="Arial" w:cs="Arial"/>
          <w:b/>
          <w:bCs/>
        </w:rPr>
        <w:t>podleśniczego</w:t>
      </w:r>
      <w:r w:rsidR="004C002F">
        <w:rPr>
          <w:rFonts w:ascii="Arial" w:hAnsi="Arial" w:cs="Arial"/>
          <w:b/>
          <w:bCs/>
        </w:rPr>
        <w:t xml:space="preserve"> </w:t>
      </w:r>
      <w:r w:rsidRPr="004C002F">
        <w:rPr>
          <w:rFonts w:ascii="Arial" w:hAnsi="Arial" w:cs="Arial"/>
        </w:rPr>
        <w:t>z Rozporządzeniem Parlamentu Europejskiego i Rady (UE) 2016/679 z dnia 27 kwietnia 2016 r. w sprawie ochrony osób</w:t>
      </w:r>
      <w:r>
        <w:rPr>
          <w:rFonts w:ascii="Arial" w:hAnsi="Arial" w:cs="Arial"/>
        </w:rPr>
        <w:t xml:space="preserve"> fizycznych w związku z przetwarzaniem danych osobowych i w sprawie swobodnego przepływu takich danych oraz uchylenia dyrektywy 95/46/WE oraz ustawą z dnia 10 maja 2018 r. o ochronie danych osobowych. Dz. U. z 2018 r. poz. 1000).</w:t>
      </w:r>
    </w:p>
    <w:p w14:paraId="52A61346" w14:textId="77777777" w:rsidR="0082412F" w:rsidRDefault="0082412F" w:rsidP="0082412F">
      <w:pPr>
        <w:rPr>
          <w:rFonts w:ascii="Arial" w:hAnsi="Arial" w:cs="Arial"/>
        </w:rPr>
      </w:pPr>
    </w:p>
    <w:p w14:paraId="483E4C48" w14:textId="77777777" w:rsidR="0082412F" w:rsidRDefault="0082412F" w:rsidP="0082412F">
      <w:pPr>
        <w:rPr>
          <w:rFonts w:ascii="Arial" w:hAnsi="Arial" w:cs="Arial"/>
        </w:rPr>
      </w:pPr>
    </w:p>
    <w:p w14:paraId="1901368F" w14:textId="77777777" w:rsidR="0082412F" w:rsidRDefault="0082412F" w:rsidP="0082412F">
      <w:pPr>
        <w:rPr>
          <w:rFonts w:ascii="Arial" w:hAnsi="Arial" w:cs="Arial"/>
        </w:rPr>
      </w:pPr>
    </w:p>
    <w:p w14:paraId="5E96BB9A" w14:textId="5C212F44" w:rsidR="0082412F" w:rsidRDefault="00041CB9" w:rsidP="00041CB9">
      <w:pPr>
        <w:ind w:left="5664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82412F">
        <w:rPr>
          <w:rFonts w:ascii="Arial" w:hAnsi="Arial" w:cs="Arial"/>
        </w:rPr>
        <w:t>…………………………………</w:t>
      </w:r>
    </w:p>
    <w:p w14:paraId="57A7F0DD" w14:textId="77777777" w:rsidR="0082412F" w:rsidRDefault="0082412F" w:rsidP="0082412F">
      <w:pPr>
        <w:ind w:left="6372"/>
        <w:rPr>
          <w:rFonts w:ascii="Arial" w:hAnsi="Arial" w:cs="Arial"/>
        </w:rPr>
      </w:pPr>
      <w:r>
        <w:rPr>
          <w:rFonts w:ascii="Arial" w:hAnsi="Arial" w:cs="Arial"/>
        </w:rPr>
        <w:t xml:space="preserve">         (podpis kandydata) </w:t>
      </w:r>
    </w:p>
    <w:p w14:paraId="60D03A08" w14:textId="77777777" w:rsidR="0082412F" w:rsidRDefault="0082412F" w:rsidP="0082412F">
      <w:pPr>
        <w:rPr>
          <w:rFonts w:ascii="Arial" w:hAnsi="Arial" w:cs="Arial"/>
        </w:rPr>
      </w:pPr>
    </w:p>
    <w:p w14:paraId="2F4F2664" w14:textId="77777777" w:rsidR="0082412F" w:rsidRDefault="0082412F" w:rsidP="0082412F">
      <w:pPr>
        <w:rPr>
          <w:rFonts w:ascii="Arial" w:hAnsi="Arial" w:cs="Arial"/>
        </w:rPr>
      </w:pPr>
    </w:p>
    <w:p w14:paraId="0A8089DF" w14:textId="77777777" w:rsidR="0082412F" w:rsidRDefault="0082412F" w:rsidP="0082412F">
      <w:pPr>
        <w:rPr>
          <w:rFonts w:ascii="Arial" w:hAnsi="Arial" w:cs="Arial"/>
        </w:rPr>
      </w:pPr>
    </w:p>
    <w:p w14:paraId="0035E4B1" w14:textId="77777777" w:rsidR="0082412F" w:rsidRDefault="0082412F" w:rsidP="0082412F">
      <w:pPr>
        <w:rPr>
          <w:rFonts w:ascii="Arial" w:hAnsi="Arial" w:cs="Arial"/>
        </w:rPr>
      </w:pPr>
    </w:p>
    <w:p w14:paraId="2E930204" w14:textId="77777777" w:rsidR="0082412F" w:rsidRDefault="0082412F" w:rsidP="0082412F">
      <w:pPr>
        <w:rPr>
          <w:rFonts w:ascii="Arial" w:hAnsi="Arial" w:cs="Arial"/>
        </w:rPr>
      </w:pPr>
    </w:p>
    <w:p w14:paraId="58C11145" w14:textId="77777777" w:rsidR="0082412F" w:rsidRDefault="0082412F" w:rsidP="0082412F">
      <w:pPr>
        <w:rPr>
          <w:rFonts w:ascii="Arial" w:hAnsi="Arial" w:cs="Arial"/>
        </w:rPr>
      </w:pPr>
    </w:p>
    <w:p w14:paraId="01C066AD" w14:textId="77777777" w:rsidR="0082412F" w:rsidRDefault="0082412F" w:rsidP="0082412F">
      <w:pPr>
        <w:rPr>
          <w:rFonts w:ascii="Arial" w:hAnsi="Arial" w:cs="Arial"/>
        </w:rPr>
      </w:pPr>
    </w:p>
    <w:p w14:paraId="4D2FAFD2" w14:textId="77777777" w:rsidR="0082412F" w:rsidRDefault="0082412F" w:rsidP="0082412F">
      <w:pPr>
        <w:rPr>
          <w:rFonts w:ascii="Arial" w:hAnsi="Arial" w:cs="Arial"/>
        </w:rPr>
      </w:pPr>
    </w:p>
    <w:p w14:paraId="3978F53E" w14:textId="77777777" w:rsidR="0082412F" w:rsidRDefault="0082412F" w:rsidP="0082412F">
      <w:pPr>
        <w:rPr>
          <w:rFonts w:ascii="Arial" w:hAnsi="Arial" w:cs="Arial"/>
        </w:rPr>
      </w:pPr>
    </w:p>
    <w:sectPr w:rsidR="0082412F" w:rsidSect="00041CB9">
      <w:footerReference w:type="even" r:id="rId7"/>
      <w:footerReference w:type="default" r:id="rId8"/>
      <w:headerReference w:type="first" r:id="rId9"/>
      <w:footerReference w:type="first" r:id="rId10"/>
      <w:pgSz w:w="11900" w:h="16840"/>
      <w:pgMar w:top="480" w:right="1220" w:bottom="1560" w:left="12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18A1A" w14:textId="77777777" w:rsidR="002120D4" w:rsidRDefault="002120D4">
      <w:r>
        <w:separator/>
      </w:r>
    </w:p>
  </w:endnote>
  <w:endnote w:type="continuationSeparator" w:id="0">
    <w:p w14:paraId="44B8117C" w14:textId="77777777" w:rsidR="002120D4" w:rsidRDefault="00212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363AD" w14:textId="77777777" w:rsidR="00F83828" w:rsidRDefault="00F83828" w:rsidP="00F83828">
    <w:r>
      <w:fldChar w:fldCharType="begin"/>
    </w:r>
    <w:r>
      <w:instrText xml:space="preserve">PAGE  </w:instrText>
    </w:r>
    <w:r>
      <w:fldChar w:fldCharType="end"/>
    </w:r>
  </w:p>
  <w:p w14:paraId="0CC3C662" w14:textId="77777777" w:rsidR="00F83828" w:rsidRDefault="00F83828"/>
  <w:p w14:paraId="4D9E4B9B" w14:textId="77777777" w:rsidR="00F83828" w:rsidRDefault="00F8382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5C790" w14:textId="60F88A0C" w:rsidR="00427B66" w:rsidRDefault="00427B66">
    <w:pPr>
      <w:pStyle w:val="Stopka"/>
      <w:jc w:val="center"/>
    </w:pPr>
  </w:p>
  <w:p w14:paraId="5C559230" w14:textId="77777777" w:rsidR="00427B66" w:rsidRDefault="00427B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ermStart w:id="1128401101" w:edGrp="everyone"/>
  <w:p w14:paraId="6979B0A8" w14:textId="77777777" w:rsidR="00427B66" w:rsidRPr="00807343" w:rsidRDefault="00EC29D5" w:rsidP="00427B66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AA6EBF2" wp14:editId="50B6922F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9525" t="10795" r="8890" b="13970"/>
              <wp:wrapNone/>
              <wp:docPr id="2" name="Line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64E1EE" id="Line 11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" strokecolor="#005846" strokeweight=".5pt"/>
          </w:pict>
        </mc:Fallback>
      </mc:AlternateContent>
    </w:r>
  </w:p>
  <w:p w14:paraId="1322FEF1" w14:textId="77777777" w:rsidR="00D63346" w:rsidRDefault="00D63346" w:rsidP="00D63346">
    <w:pPr>
      <w:pStyle w:val="LPstopka"/>
    </w:pPr>
    <w:r w:rsidRPr="00444AC0">
      <w:rPr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AC0CBB" wp14:editId="0F7116C3">
              <wp:simplePos x="0" y="0"/>
              <wp:positionH relativeFrom="column">
                <wp:posOffset>4591050</wp:posOffset>
              </wp:positionH>
              <wp:positionV relativeFrom="paragraph">
                <wp:posOffset>46990</wp:posOffset>
              </wp:positionV>
              <wp:extent cx="1391920" cy="342900"/>
              <wp:effectExtent l="13335" t="8890" r="13970" b="10160"/>
              <wp:wrapNone/>
              <wp:docPr id="104" name="Pole tekstowe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19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686CCD" w14:textId="77777777" w:rsidR="00D63346" w:rsidRPr="00807343" w:rsidRDefault="00D63346" w:rsidP="00D63346">
                          <w:pPr>
                            <w:pStyle w:val="LPStopkaStrona"/>
                          </w:pPr>
                          <w:permStart w:id="968228994" w:edGrp="everyone"/>
                          <w:r w:rsidRPr="00807343">
                            <w:t>www.lasy.gov.pl</w:t>
                          </w:r>
                          <w:permEnd w:id="968228994"/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AC0CBB" id="_x0000_t202" coordsize="21600,21600" o:spt="202" path="m,l,21600r21600,l21600,xe">
              <v:stroke joinstyle="miter"/>
              <v:path gradientshapeok="t" o:connecttype="rect"/>
            </v:shapetype>
            <v:shape id="Pole tekstowe 104" o:spid="_x0000_s1027" type="#_x0000_t202" style="position:absolute;margin-left:361.5pt;margin-top:3.7pt;width:109.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" strokecolor="white" strokeweight="0">
              <v:textbox inset=",0">
                <w:txbxContent>
                  <w:p w14:paraId="7A686CCD" w14:textId="77777777" w:rsidR="00D63346" w:rsidRPr="00807343" w:rsidRDefault="00D63346" w:rsidP="00D63346">
                    <w:pPr>
                      <w:pStyle w:val="LPStopkaStrona"/>
                    </w:pPr>
                    <w:permStart w:id="968228994" w:edGrp="everyone"/>
                    <w:r w:rsidRPr="00807343">
                      <w:t>www.lasy.gov.pl</w:t>
                    </w:r>
                    <w:permEnd w:id="968228994"/>
                  </w:p>
                </w:txbxContent>
              </v:textbox>
            </v:shape>
          </w:pict>
        </mc:Fallback>
      </mc:AlternateContent>
    </w:r>
    <w:r w:rsidRPr="00444AC0">
      <w:rPr>
        <w:b/>
      </w:rPr>
      <w:t>Nadleśnictwo Głusko</w:t>
    </w:r>
    <w:r>
      <w:t xml:space="preserve">, </w:t>
    </w:r>
    <w:r w:rsidRPr="004D68FC">
      <w:t xml:space="preserve"> </w:t>
    </w:r>
    <w:r>
      <w:t>Głusko 19, 66-520 Dobiegniew</w:t>
    </w:r>
    <w:r>
      <w:tab/>
    </w:r>
  </w:p>
  <w:p w14:paraId="409B30CD" w14:textId="6A5B3BA0" w:rsidR="00D63346" w:rsidRDefault="00D63346" w:rsidP="00D63346">
    <w:pPr>
      <w:pStyle w:val="LPstopka"/>
      <w:rPr>
        <w:lang w:val="de-DE"/>
      </w:rPr>
    </w:pPr>
    <w:r w:rsidRPr="00FA55BC">
      <w:rPr>
        <w:lang w:val="de-DE"/>
      </w:rPr>
      <w:t xml:space="preserve">tel.: </w:t>
    </w:r>
    <w:r>
      <w:rPr>
        <w:lang w:val="de-DE"/>
      </w:rPr>
      <w:t>570 300 799,    698 145 311,    698 146 418</w:t>
    </w:r>
    <w:r>
      <w:rPr>
        <w:lang w:val="de-DE"/>
      </w:rPr>
      <w:tab/>
      <w:t xml:space="preserve"> </w:t>
    </w:r>
    <w:r w:rsidRPr="00FA55BC">
      <w:rPr>
        <w:lang w:val="de-DE"/>
      </w:rPr>
      <w:t>E-Mail:</w:t>
    </w:r>
    <w:r>
      <w:rPr>
        <w:lang w:val="de-DE"/>
      </w:rPr>
      <w:t xml:space="preserve"> </w:t>
    </w:r>
    <w:r w:rsidRPr="0022673F">
      <w:rPr>
        <w:lang w:val="de-DE"/>
      </w:rPr>
      <w:t>glusko@szczecin.lasy.gov.pl</w:t>
    </w:r>
  </w:p>
  <w:permEnd w:id="1128401101"/>
  <w:p w14:paraId="19BE7CBD" w14:textId="5AE76707" w:rsidR="00427B66" w:rsidRPr="000915D7" w:rsidRDefault="00427B66" w:rsidP="00D63346">
    <w:pPr>
      <w:pStyle w:val="LP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97208" w14:textId="77777777" w:rsidR="002120D4" w:rsidRDefault="002120D4">
      <w:r>
        <w:separator/>
      </w:r>
    </w:p>
  </w:footnote>
  <w:footnote w:type="continuationSeparator" w:id="0">
    <w:p w14:paraId="5C45DF09" w14:textId="77777777" w:rsidR="002120D4" w:rsidRDefault="00212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6A05B" w14:textId="77777777" w:rsidR="00427B66" w:rsidRDefault="00EC29D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2A4F765" wp14:editId="76F5F09D">
              <wp:simplePos x="0" y="0"/>
              <wp:positionH relativeFrom="column">
                <wp:posOffset>397510</wp:posOffset>
              </wp:positionH>
              <wp:positionV relativeFrom="paragraph">
                <wp:posOffset>94615</wp:posOffset>
              </wp:positionV>
              <wp:extent cx="5735955" cy="375285"/>
              <wp:effectExtent l="0" t="0" r="0" b="5715"/>
              <wp:wrapNone/>
              <wp:docPr id="51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890D5D" w14:textId="5ED1DEAF" w:rsidR="00427B66" w:rsidRPr="002629E3" w:rsidRDefault="00427B66" w:rsidP="00427B66">
                          <w:pPr>
                            <w:pStyle w:val="LPNaglowek"/>
                            <w:rPr>
                              <w:sz w:val="24"/>
                            </w:rPr>
                          </w:pPr>
                          <w:r>
                            <w:t xml:space="preserve"> </w:t>
                          </w:r>
                          <w:permStart w:id="224485248" w:edGrp="everyone"/>
                          <w:r w:rsidR="00EC29D5">
                            <w:rPr>
                              <w:sz w:val="24"/>
                            </w:rPr>
                            <w:t xml:space="preserve">Nadleśnictwo </w:t>
                          </w:r>
                          <w:r w:rsidR="00D63346">
                            <w:rPr>
                              <w:sz w:val="24"/>
                            </w:rPr>
                            <w:t>Głusko</w:t>
                          </w:r>
                          <w:permEnd w:id="224485248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A4F765" id="_x0000_t202" coordsize="21600,21600" o:spt="202" path="m,l,21600r21600,l21600,xe">
              <v:stroke joinstyle="miter"/>
              <v:path gradientshapeok="t" o:connecttype="rect"/>
            </v:shapetype>
            <v:shape id="Text Box 108" o:spid="_x0000_s1026" type="#_x0000_t202" style="position:absolute;margin-left:31.3pt;margin-top:7.45pt;width:451.65pt;height:29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" filled="f" stroked="f" strokecolor="white" strokeweight="0">
              <v:textbox>
                <w:txbxContent>
                  <w:p w14:paraId="09890D5D" w14:textId="5ED1DEAF" w:rsidR="00427B66" w:rsidRPr="002629E3" w:rsidRDefault="00427B66" w:rsidP="00427B66">
                    <w:pPr>
                      <w:pStyle w:val="LPNaglowek"/>
                      <w:rPr>
                        <w:sz w:val="24"/>
                      </w:rPr>
                    </w:pPr>
                    <w:r>
                      <w:t xml:space="preserve"> </w:t>
                    </w:r>
                    <w:permStart w:id="224485248" w:edGrp="everyone"/>
                    <w:r w:rsidR="00EC29D5">
                      <w:rPr>
                        <w:sz w:val="24"/>
                      </w:rPr>
                      <w:t xml:space="preserve">Nadleśnictwo </w:t>
                    </w:r>
                    <w:r w:rsidR="00D63346">
                      <w:rPr>
                        <w:sz w:val="24"/>
                      </w:rPr>
                      <w:t>Głusko</w:t>
                    </w:r>
                    <w:permEnd w:id="224485248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04BC9540" wp14:editId="51B679A9">
              <wp:extent cx="508635" cy="494665"/>
              <wp:effectExtent l="9525" t="9525" r="0" b="635"/>
              <wp:docPr id="55" name="Kanwa 5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" name="Freeform 61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6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63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64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65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66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67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68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71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72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73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74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75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76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90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91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92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93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94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392CD17E" id="Kanwa 59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61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2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an7xAAAANoAAAAPAAAAZHJzL2Rvd25yZXYueG1sRI9BawIx&#10;FITvBf9DeIK3mtWi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JX1qfv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3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4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5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6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7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8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9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70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71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" path="m,10l5,,15,,5,10,,10xe" fillcolor="#005747" stroked="f">
                <v:path arrowok="t" o:connecttype="custom" o:connectlocs="0,6350;3175,0;9525,0;3175,6350;0,6350" o:connectangles="0,0,0,0,0"/>
              </v:shape>
              <v:shape id="Freeform 72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73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74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75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76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" path="m,l25,29r-5,l,xe" fillcolor="#005747" stroked="f">
                <v:path arrowok="t" o:connecttype="custom" o:connectlocs="0,0;15875,18415;12700,18415;0,0;0,0" o:connectangles="0,0,0,0,0"/>
              </v:shape>
              <v:shape id="Freeform 77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78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79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80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81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82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83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84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85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86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87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88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89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90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91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92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93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94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" path="m30,l5,29,,29,25,r5,xe" fillcolor="#005747" stroked="f">
                <v:path arrowok="t" o:connecttype="custom" o:connectlocs="19050,0;3175,18415;0,18415;15875,0;19050,0" o:connectangles="0,0,0,0,0"/>
              </v:shape>
              <v:shape id="Freeform 95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96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97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98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99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100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101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102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103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104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105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106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107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60663830" wp14:editId="4C866393">
              <wp:extent cx="6911975" cy="228600"/>
              <wp:effectExtent l="9525" t="0" r="3175" b="0"/>
              <wp:docPr id="57" name="Kanwa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Line 58"/>
                      <wps:cNvCnPr/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011E36B1" id="Kanwa 56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58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" strokecolor="#005846" strokeweight=".5pt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F386E"/>
    <w:multiLevelType w:val="hybridMultilevel"/>
    <w:tmpl w:val="8326CEEA"/>
    <w:lvl w:ilvl="0" w:tplc="CEF2A5BA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0643648B"/>
    <w:multiLevelType w:val="hybridMultilevel"/>
    <w:tmpl w:val="5320874A"/>
    <w:lvl w:ilvl="0" w:tplc="BDC4B1B8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9326CB2"/>
    <w:multiLevelType w:val="hybridMultilevel"/>
    <w:tmpl w:val="6968357A"/>
    <w:lvl w:ilvl="0" w:tplc="7190368E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171447"/>
    <w:multiLevelType w:val="hybridMultilevel"/>
    <w:tmpl w:val="57DCF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C0981"/>
    <w:multiLevelType w:val="hybridMultilevel"/>
    <w:tmpl w:val="23BA1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50338"/>
    <w:multiLevelType w:val="hybridMultilevel"/>
    <w:tmpl w:val="1AE8B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05CAD"/>
    <w:multiLevelType w:val="hybridMultilevel"/>
    <w:tmpl w:val="3B86E2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2392C"/>
    <w:multiLevelType w:val="hybridMultilevel"/>
    <w:tmpl w:val="1FFECBE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5554FC"/>
    <w:multiLevelType w:val="hybridMultilevel"/>
    <w:tmpl w:val="2D9ADE74"/>
    <w:lvl w:ilvl="0" w:tplc="00201E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58A3732"/>
    <w:multiLevelType w:val="hybridMultilevel"/>
    <w:tmpl w:val="4F12C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6D7833"/>
    <w:multiLevelType w:val="hybridMultilevel"/>
    <w:tmpl w:val="C5500CBC"/>
    <w:lvl w:ilvl="0" w:tplc="58B0D6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EF1DE6"/>
    <w:multiLevelType w:val="hybridMultilevel"/>
    <w:tmpl w:val="36DA9ED2"/>
    <w:lvl w:ilvl="0" w:tplc="86447762">
      <w:start w:val="1"/>
      <w:numFmt w:val="decimal"/>
      <w:lvlText w:val="%1."/>
      <w:lvlJc w:val="left"/>
      <w:pPr>
        <w:ind w:left="1428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B0F7B5E"/>
    <w:multiLevelType w:val="hybridMultilevel"/>
    <w:tmpl w:val="75407D02"/>
    <w:lvl w:ilvl="0" w:tplc="2BDE54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558B4"/>
    <w:multiLevelType w:val="hybridMultilevel"/>
    <w:tmpl w:val="631EE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6E1A91"/>
    <w:multiLevelType w:val="hybridMultilevel"/>
    <w:tmpl w:val="C05E7B7E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3805FF"/>
    <w:multiLevelType w:val="hybridMultilevel"/>
    <w:tmpl w:val="BE344D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513616"/>
    <w:multiLevelType w:val="hybridMultilevel"/>
    <w:tmpl w:val="7400A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0357A"/>
    <w:multiLevelType w:val="multilevel"/>
    <w:tmpl w:val="6968357A"/>
    <w:lvl w:ilvl="0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D575277"/>
    <w:multiLevelType w:val="hybridMultilevel"/>
    <w:tmpl w:val="F2902FE2"/>
    <w:lvl w:ilvl="0" w:tplc="8EFA826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2D00990"/>
    <w:multiLevelType w:val="hybridMultilevel"/>
    <w:tmpl w:val="7AE4E02E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CFB3A8B"/>
    <w:multiLevelType w:val="hybridMultilevel"/>
    <w:tmpl w:val="4BAC5B80"/>
    <w:lvl w:ilvl="0" w:tplc="5A8E7A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753C1A"/>
    <w:multiLevelType w:val="hybridMultilevel"/>
    <w:tmpl w:val="721CFFF8"/>
    <w:lvl w:ilvl="0" w:tplc="3968DCE8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98A6BC6"/>
    <w:multiLevelType w:val="hybridMultilevel"/>
    <w:tmpl w:val="C002AF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EE73C5"/>
    <w:multiLevelType w:val="hybridMultilevel"/>
    <w:tmpl w:val="8F182AA6"/>
    <w:lvl w:ilvl="0" w:tplc="E34EDDFC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FA3629A"/>
    <w:multiLevelType w:val="hybridMultilevel"/>
    <w:tmpl w:val="C90EB28C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429205349">
    <w:abstractNumId w:val="10"/>
  </w:num>
  <w:num w:numId="2" w16cid:durableId="234094795">
    <w:abstractNumId w:val="2"/>
  </w:num>
  <w:num w:numId="3" w16cid:durableId="1589727683">
    <w:abstractNumId w:val="17"/>
  </w:num>
  <w:num w:numId="4" w16cid:durableId="2122606587">
    <w:abstractNumId w:val="14"/>
  </w:num>
  <w:num w:numId="5" w16cid:durableId="960843726">
    <w:abstractNumId w:val="7"/>
  </w:num>
  <w:num w:numId="6" w16cid:durableId="2101368492">
    <w:abstractNumId w:val="22"/>
  </w:num>
  <w:num w:numId="7" w16cid:durableId="5018972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0752397">
    <w:abstractNumId w:val="4"/>
  </w:num>
  <w:num w:numId="9" w16cid:durableId="1294873224">
    <w:abstractNumId w:val="5"/>
  </w:num>
  <w:num w:numId="10" w16cid:durableId="1298494298">
    <w:abstractNumId w:val="13"/>
  </w:num>
  <w:num w:numId="11" w16cid:durableId="721252270">
    <w:abstractNumId w:val="9"/>
  </w:num>
  <w:num w:numId="12" w16cid:durableId="1988821511">
    <w:abstractNumId w:val="3"/>
  </w:num>
  <w:num w:numId="13" w16cid:durableId="1743914433">
    <w:abstractNumId w:val="20"/>
  </w:num>
  <w:num w:numId="14" w16cid:durableId="1966083609">
    <w:abstractNumId w:val="16"/>
  </w:num>
  <w:num w:numId="15" w16cid:durableId="1776902180">
    <w:abstractNumId w:val="8"/>
  </w:num>
  <w:num w:numId="16" w16cid:durableId="44069644">
    <w:abstractNumId w:val="1"/>
  </w:num>
  <w:num w:numId="17" w16cid:durableId="1036734933">
    <w:abstractNumId w:val="0"/>
  </w:num>
  <w:num w:numId="18" w16cid:durableId="949168731">
    <w:abstractNumId w:val="11"/>
  </w:num>
  <w:num w:numId="19" w16cid:durableId="1089501619">
    <w:abstractNumId w:val="24"/>
  </w:num>
  <w:num w:numId="20" w16cid:durableId="1035541764">
    <w:abstractNumId w:val="23"/>
  </w:num>
  <w:num w:numId="21" w16cid:durableId="866676718">
    <w:abstractNumId w:val="18"/>
  </w:num>
  <w:num w:numId="22" w16cid:durableId="786313563">
    <w:abstractNumId w:val="15"/>
  </w:num>
  <w:num w:numId="23" w16cid:durableId="1098409299">
    <w:abstractNumId w:val="6"/>
  </w:num>
  <w:num w:numId="24" w16cid:durableId="354624636">
    <w:abstractNumId w:val="12"/>
  </w:num>
  <w:num w:numId="25" w16cid:durableId="254754005">
    <w:abstractNumId w:val="21"/>
  </w:num>
  <w:num w:numId="26" w16cid:durableId="114389205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521"/>
    <w:rsid w:val="00001A7A"/>
    <w:rsid w:val="0000779F"/>
    <w:rsid w:val="00014B48"/>
    <w:rsid w:val="0002175D"/>
    <w:rsid w:val="00025C98"/>
    <w:rsid w:val="00027842"/>
    <w:rsid w:val="000301DB"/>
    <w:rsid w:val="0003052A"/>
    <w:rsid w:val="00041CB9"/>
    <w:rsid w:val="00042DF5"/>
    <w:rsid w:val="00046936"/>
    <w:rsid w:val="000522DC"/>
    <w:rsid w:val="000536DC"/>
    <w:rsid w:val="00055752"/>
    <w:rsid w:val="00056064"/>
    <w:rsid w:val="00062AE5"/>
    <w:rsid w:val="00075AFB"/>
    <w:rsid w:val="00083A9C"/>
    <w:rsid w:val="000915D7"/>
    <w:rsid w:val="00091E4F"/>
    <w:rsid w:val="00096799"/>
    <w:rsid w:val="000A17FC"/>
    <w:rsid w:val="000B0C3E"/>
    <w:rsid w:val="000B6985"/>
    <w:rsid w:val="000C128F"/>
    <w:rsid w:val="000D1365"/>
    <w:rsid w:val="000D4532"/>
    <w:rsid w:val="000D62A9"/>
    <w:rsid w:val="000E4E64"/>
    <w:rsid w:val="000F1031"/>
    <w:rsid w:val="000F6FCA"/>
    <w:rsid w:val="00100ECE"/>
    <w:rsid w:val="00104B58"/>
    <w:rsid w:val="00112450"/>
    <w:rsid w:val="00123E7A"/>
    <w:rsid w:val="00124174"/>
    <w:rsid w:val="00132C04"/>
    <w:rsid w:val="0013714D"/>
    <w:rsid w:val="00144EC3"/>
    <w:rsid w:val="001565F2"/>
    <w:rsid w:val="00160062"/>
    <w:rsid w:val="00162A9C"/>
    <w:rsid w:val="0016483E"/>
    <w:rsid w:val="0017627F"/>
    <w:rsid w:val="0018208E"/>
    <w:rsid w:val="00185ED3"/>
    <w:rsid w:val="001925D9"/>
    <w:rsid w:val="00195AB5"/>
    <w:rsid w:val="00197A58"/>
    <w:rsid w:val="001A1223"/>
    <w:rsid w:val="001A481C"/>
    <w:rsid w:val="001A4F0D"/>
    <w:rsid w:val="001B48CB"/>
    <w:rsid w:val="001E179E"/>
    <w:rsid w:val="001E1DAE"/>
    <w:rsid w:val="001E3104"/>
    <w:rsid w:val="001E6FD1"/>
    <w:rsid w:val="00200B8E"/>
    <w:rsid w:val="002120D4"/>
    <w:rsid w:val="00212699"/>
    <w:rsid w:val="002163CF"/>
    <w:rsid w:val="00225860"/>
    <w:rsid w:val="0024745C"/>
    <w:rsid w:val="00253DC1"/>
    <w:rsid w:val="002629E3"/>
    <w:rsid w:val="00264244"/>
    <w:rsid w:val="00264FD0"/>
    <w:rsid w:val="00273A19"/>
    <w:rsid w:val="00274704"/>
    <w:rsid w:val="00276AEF"/>
    <w:rsid w:val="002A0521"/>
    <w:rsid w:val="002A0616"/>
    <w:rsid w:val="002F1650"/>
    <w:rsid w:val="002F4886"/>
    <w:rsid w:val="002F52FC"/>
    <w:rsid w:val="002F6937"/>
    <w:rsid w:val="002F7B42"/>
    <w:rsid w:val="00302F92"/>
    <w:rsid w:val="003079A2"/>
    <w:rsid w:val="00310ACD"/>
    <w:rsid w:val="003121B3"/>
    <w:rsid w:val="0032406C"/>
    <w:rsid w:val="003252C8"/>
    <w:rsid w:val="0033199A"/>
    <w:rsid w:val="00332A87"/>
    <w:rsid w:val="00332D10"/>
    <w:rsid w:val="003346A1"/>
    <w:rsid w:val="003414CA"/>
    <w:rsid w:val="003467B9"/>
    <w:rsid w:val="00361FAD"/>
    <w:rsid w:val="00365DE7"/>
    <w:rsid w:val="00377B3E"/>
    <w:rsid w:val="00392D4E"/>
    <w:rsid w:val="003A0B81"/>
    <w:rsid w:val="003A2A30"/>
    <w:rsid w:val="003A678C"/>
    <w:rsid w:val="003B49FE"/>
    <w:rsid w:val="003B65F6"/>
    <w:rsid w:val="003C3D7A"/>
    <w:rsid w:val="003C631B"/>
    <w:rsid w:val="003C6CEB"/>
    <w:rsid w:val="003E1D73"/>
    <w:rsid w:val="003E6DC8"/>
    <w:rsid w:val="003F11E0"/>
    <w:rsid w:val="003F51ED"/>
    <w:rsid w:val="003F7AC8"/>
    <w:rsid w:val="004146B5"/>
    <w:rsid w:val="00416481"/>
    <w:rsid w:val="00416DA2"/>
    <w:rsid w:val="00417C72"/>
    <w:rsid w:val="00417CEC"/>
    <w:rsid w:val="00421032"/>
    <w:rsid w:val="00422948"/>
    <w:rsid w:val="00424BC8"/>
    <w:rsid w:val="00425382"/>
    <w:rsid w:val="00427B66"/>
    <w:rsid w:val="0044028E"/>
    <w:rsid w:val="0044420D"/>
    <w:rsid w:val="00447F0F"/>
    <w:rsid w:val="00453914"/>
    <w:rsid w:val="00460076"/>
    <w:rsid w:val="00465A52"/>
    <w:rsid w:val="00467116"/>
    <w:rsid w:val="00475103"/>
    <w:rsid w:val="004840FD"/>
    <w:rsid w:val="00485BBD"/>
    <w:rsid w:val="00486349"/>
    <w:rsid w:val="0049130A"/>
    <w:rsid w:val="004946A5"/>
    <w:rsid w:val="004A2C62"/>
    <w:rsid w:val="004A5AFB"/>
    <w:rsid w:val="004B0A44"/>
    <w:rsid w:val="004B5692"/>
    <w:rsid w:val="004B7124"/>
    <w:rsid w:val="004C002F"/>
    <w:rsid w:val="004C4457"/>
    <w:rsid w:val="004D536E"/>
    <w:rsid w:val="004E2783"/>
    <w:rsid w:val="004F3CEE"/>
    <w:rsid w:val="00500539"/>
    <w:rsid w:val="00500E82"/>
    <w:rsid w:val="00502265"/>
    <w:rsid w:val="00505FF2"/>
    <w:rsid w:val="00507CE9"/>
    <w:rsid w:val="0051278E"/>
    <w:rsid w:val="005177EE"/>
    <w:rsid w:val="0053425A"/>
    <w:rsid w:val="00543D76"/>
    <w:rsid w:val="005759C0"/>
    <w:rsid w:val="0058618B"/>
    <w:rsid w:val="00594076"/>
    <w:rsid w:val="00595482"/>
    <w:rsid w:val="005A1BB8"/>
    <w:rsid w:val="005B5CAE"/>
    <w:rsid w:val="005D7605"/>
    <w:rsid w:val="005E2142"/>
    <w:rsid w:val="005F4863"/>
    <w:rsid w:val="005F6EB9"/>
    <w:rsid w:val="006127EE"/>
    <w:rsid w:val="006143F5"/>
    <w:rsid w:val="00614454"/>
    <w:rsid w:val="006162E8"/>
    <w:rsid w:val="006345D9"/>
    <w:rsid w:val="0064012C"/>
    <w:rsid w:val="00640E02"/>
    <w:rsid w:val="006715F6"/>
    <w:rsid w:val="00677D16"/>
    <w:rsid w:val="0068155B"/>
    <w:rsid w:val="0068264E"/>
    <w:rsid w:val="00685E19"/>
    <w:rsid w:val="006866E6"/>
    <w:rsid w:val="006869EB"/>
    <w:rsid w:val="00695D72"/>
    <w:rsid w:val="006973DF"/>
    <w:rsid w:val="006A5E6D"/>
    <w:rsid w:val="006B1015"/>
    <w:rsid w:val="006C1FEC"/>
    <w:rsid w:val="006D19B1"/>
    <w:rsid w:val="006D1BE6"/>
    <w:rsid w:val="006D7031"/>
    <w:rsid w:val="006F0550"/>
    <w:rsid w:val="0070478A"/>
    <w:rsid w:val="00713C09"/>
    <w:rsid w:val="00766DE3"/>
    <w:rsid w:val="00767F13"/>
    <w:rsid w:val="0077198E"/>
    <w:rsid w:val="00775632"/>
    <w:rsid w:val="00777C13"/>
    <w:rsid w:val="00786A60"/>
    <w:rsid w:val="00787C14"/>
    <w:rsid w:val="00790893"/>
    <w:rsid w:val="007A2503"/>
    <w:rsid w:val="007A5D16"/>
    <w:rsid w:val="007A7D81"/>
    <w:rsid w:val="007B17BA"/>
    <w:rsid w:val="007B3163"/>
    <w:rsid w:val="007B3843"/>
    <w:rsid w:val="007B415F"/>
    <w:rsid w:val="007C1275"/>
    <w:rsid w:val="007C1A70"/>
    <w:rsid w:val="007C4CDE"/>
    <w:rsid w:val="007C5E7E"/>
    <w:rsid w:val="007C6960"/>
    <w:rsid w:val="007D6F1E"/>
    <w:rsid w:val="007E3745"/>
    <w:rsid w:val="007E4668"/>
    <w:rsid w:val="007E7E94"/>
    <w:rsid w:val="007F1F75"/>
    <w:rsid w:val="00800876"/>
    <w:rsid w:val="00801AF2"/>
    <w:rsid w:val="00816189"/>
    <w:rsid w:val="0082412F"/>
    <w:rsid w:val="0082465B"/>
    <w:rsid w:val="00825BE4"/>
    <w:rsid w:val="00826EE8"/>
    <w:rsid w:val="00834561"/>
    <w:rsid w:val="008365FF"/>
    <w:rsid w:val="0084067D"/>
    <w:rsid w:val="008623AE"/>
    <w:rsid w:val="008668F6"/>
    <w:rsid w:val="00871350"/>
    <w:rsid w:val="00873862"/>
    <w:rsid w:val="00882BB5"/>
    <w:rsid w:val="008858B4"/>
    <w:rsid w:val="008A1473"/>
    <w:rsid w:val="008A6317"/>
    <w:rsid w:val="008A7D30"/>
    <w:rsid w:val="008B1D66"/>
    <w:rsid w:val="008C18E3"/>
    <w:rsid w:val="008D35E0"/>
    <w:rsid w:val="008D43C2"/>
    <w:rsid w:val="008E0EAC"/>
    <w:rsid w:val="008E513B"/>
    <w:rsid w:val="008E5D6F"/>
    <w:rsid w:val="008E65C7"/>
    <w:rsid w:val="008F3246"/>
    <w:rsid w:val="008F4CC7"/>
    <w:rsid w:val="0090627F"/>
    <w:rsid w:val="0091100F"/>
    <w:rsid w:val="009304D7"/>
    <w:rsid w:val="00931E57"/>
    <w:rsid w:val="00951696"/>
    <w:rsid w:val="009534C4"/>
    <w:rsid w:val="00954EE1"/>
    <w:rsid w:val="00955F3A"/>
    <w:rsid w:val="009640F6"/>
    <w:rsid w:val="009672E3"/>
    <w:rsid w:val="009801A9"/>
    <w:rsid w:val="009801C1"/>
    <w:rsid w:val="00984B48"/>
    <w:rsid w:val="00987E4A"/>
    <w:rsid w:val="009A4DF8"/>
    <w:rsid w:val="009B33FF"/>
    <w:rsid w:val="009B7E6B"/>
    <w:rsid w:val="009C33BF"/>
    <w:rsid w:val="009D06EC"/>
    <w:rsid w:val="009D7A48"/>
    <w:rsid w:val="009F0EBD"/>
    <w:rsid w:val="009F6123"/>
    <w:rsid w:val="00A014F0"/>
    <w:rsid w:val="00A216B7"/>
    <w:rsid w:val="00A23B75"/>
    <w:rsid w:val="00A352AF"/>
    <w:rsid w:val="00A3736A"/>
    <w:rsid w:val="00A439FD"/>
    <w:rsid w:val="00A45AE7"/>
    <w:rsid w:val="00A4765A"/>
    <w:rsid w:val="00A47832"/>
    <w:rsid w:val="00A50E69"/>
    <w:rsid w:val="00A52F87"/>
    <w:rsid w:val="00A6196C"/>
    <w:rsid w:val="00A653ED"/>
    <w:rsid w:val="00A670A2"/>
    <w:rsid w:val="00A815B1"/>
    <w:rsid w:val="00A852F1"/>
    <w:rsid w:val="00A876E7"/>
    <w:rsid w:val="00A97530"/>
    <w:rsid w:val="00AB5972"/>
    <w:rsid w:val="00AB6997"/>
    <w:rsid w:val="00AC0FFA"/>
    <w:rsid w:val="00AC309F"/>
    <w:rsid w:val="00AD0776"/>
    <w:rsid w:val="00AD091D"/>
    <w:rsid w:val="00AE3AEC"/>
    <w:rsid w:val="00AE5D4A"/>
    <w:rsid w:val="00AF0F3F"/>
    <w:rsid w:val="00B17ED9"/>
    <w:rsid w:val="00B2542E"/>
    <w:rsid w:val="00B25EF4"/>
    <w:rsid w:val="00B35A7C"/>
    <w:rsid w:val="00B35C64"/>
    <w:rsid w:val="00B4113E"/>
    <w:rsid w:val="00B5119C"/>
    <w:rsid w:val="00B52FF6"/>
    <w:rsid w:val="00B579BE"/>
    <w:rsid w:val="00B64101"/>
    <w:rsid w:val="00B66BC1"/>
    <w:rsid w:val="00B67BD4"/>
    <w:rsid w:val="00B70926"/>
    <w:rsid w:val="00B903A5"/>
    <w:rsid w:val="00B9736C"/>
    <w:rsid w:val="00BA2878"/>
    <w:rsid w:val="00BA4A2D"/>
    <w:rsid w:val="00BA650B"/>
    <w:rsid w:val="00BB56E9"/>
    <w:rsid w:val="00BD696D"/>
    <w:rsid w:val="00BE72E2"/>
    <w:rsid w:val="00BF1B22"/>
    <w:rsid w:val="00C12578"/>
    <w:rsid w:val="00C255D6"/>
    <w:rsid w:val="00C82003"/>
    <w:rsid w:val="00C909E6"/>
    <w:rsid w:val="00CA089D"/>
    <w:rsid w:val="00CA3B0E"/>
    <w:rsid w:val="00CA5721"/>
    <w:rsid w:val="00CB06F7"/>
    <w:rsid w:val="00CB1DA6"/>
    <w:rsid w:val="00CC103B"/>
    <w:rsid w:val="00CC23FA"/>
    <w:rsid w:val="00CE3DFE"/>
    <w:rsid w:val="00CF7135"/>
    <w:rsid w:val="00D01BB3"/>
    <w:rsid w:val="00D050FD"/>
    <w:rsid w:val="00D20AF9"/>
    <w:rsid w:val="00D24D7D"/>
    <w:rsid w:val="00D26C5D"/>
    <w:rsid w:val="00D26CB2"/>
    <w:rsid w:val="00D2786A"/>
    <w:rsid w:val="00D40970"/>
    <w:rsid w:val="00D45E1F"/>
    <w:rsid w:val="00D471C4"/>
    <w:rsid w:val="00D518AD"/>
    <w:rsid w:val="00D61087"/>
    <w:rsid w:val="00D63346"/>
    <w:rsid w:val="00D67005"/>
    <w:rsid w:val="00D72089"/>
    <w:rsid w:val="00D778C2"/>
    <w:rsid w:val="00D85138"/>
    <w:rsid w:val="00D94BAA"/>
    <w:rsid w:val="00DA1485"/>
    <w:rsid w:val="00DA50E3"/>
    <w:rsid w:val="00DB07B1"/>
    <w:rsid w:val="00DC64BF"/>
    <w:rsid w:val="00DC6D13"/>
    <w:rsid w:val="00DE1BD7"/>
    <w:rsid w:val="00DF1C43"/>
    <w:rsid w:val="00DF51C2"/>
    <w:rsid w:val="00E11EED"/>
    <w:rsid w:val="00E14066"/>
    <w:rsid w:val="00E3043A"/>
    <w:rsid w:val="00E33114"/>
    <w:rsid w:val="00E35038"/>
    <w:rsid w:val="00E36D10"/>
    <w:rsid w:val="00E37BF0"/>
    <w:rsid w:val="00E41FA4"/>
    <w:rsid w:val="00E424FE"/>
    <w:rsid w:val="00E447EF"/>
    <w:rsid w:val="00E45334"/>
    <w:rsid w:val="00E634E9"/>
    <w:rsid w:val="00E8064B"/>
    <w:rsid w:val="00E848E4"/>
    <w:rsid w:val="00E86337"/>
    <w:rsid w:val="00EA1493"/>
    <w:rsid w:val="00EA22A2"/>
    <w:rsid w:val="00EB0BB8"/>
    <w:rsid w:val="00EC03E3"/>
    <w:rsid w:val="00EC0887"/>
    <w:rsid w:val="00EC29D5"/>
    <w:rsid w:val="00EC7BA8"/>
    <w:rsid w:val="00ED4E4B"/>
    <w:rsid w:val="00EF523C"/>
    <w:rsid w:val="00F04D98"/>
    <w:rsid w:val="00F06401"/>
    <w:rsid w:val="00F1793A"/>
    <w:rsid w:val="00F46193"/>
    <w:rsid w:val="00F537FB"/>
    <w:rsid w:val="00F55D53"/>
    <w:rsid w:val="00F62B3A"/>
    <w:rsid w:val="00F65042"/>
    <w:rsid w:val="00F653DC"/>
    <w:rsid w:val="00F72BAB"/>
    <w:rsid w:val="00F73520"/>
    <w:rsid w:val="00F74352"/>
    <w:rsid w:val="00F7634C"/>
    <w:rsid w:val="00F76687"/>
    <w:rsid w:val="00F83828"/>
    <w:rsid w:val="00F93081"/>
    <w:rsid w:val="00F93751"/>
    <w:rsid w:val="00FA4000"/>
    <w:rsid w:val="00FA4378"/>
    <w:rsid w:val="00FB4151"/>
    <w:rsid w:val="00FC5E6F"/>
    <w:rsid w:val="00FE4C53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B1CCC4"/>
  <w15:docId w15:val="{290EDAE7-AB97-4FEA-9433-018141449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A052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2A0521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2A0521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2A0521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customStyle="1" w:styleId="LPTytudokumentu">
    <w:name w:val="LP_Tytuł dokumentu"/>
    <w:rsid w:val="002A0521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9C33BF"/>
    <w:pPr>
      <w:tabs>
        <w:tab w:val="left" w:pos="284"/>
        <w:tab w:val="left" w:pos="567"/>
      </w:tabs>
      <w:autoSpaceDE w:val="0"/>
      <w:autoSpaceDN w:val="0"/>
      <w:adjustRightInd w:val="0"/>
      <w:spacing w:line="276" w:lineRule="auto"/>
      <w:jc w:val="both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LPstopka">
    <w:name w:val="LP_stopka"/>
    <w:link w:val="LPstopkaZnak"/>
    <w:rsid w:val="002A0521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2A0521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2A0521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2A0521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Strona">
    <w:name w:val="LP_Stopka_Strona"/>
    <w:rsid w:val="002A0521"/>
    <w:rPr>
      <w:rFonts w:ascii="Arial" w:hAnsi="Arial"/>
      <w:b/>
      <w:color w:val="005023"/>
      <w:sz w:val="24"/>
      <w:szCs w:val="24"/>
    </w:rPr>
  </w:style>
  <w:style w:type="paragraph" w:customStyle="1" w:styleId="LPwiadomosczalacznik">
    <w:name w:val="LP_wiadomosc_zalacznik"/>
    <w:rsid w:val="002A0521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stopkaZnak">
    <w:name w:val="LP_stopka Znak"/>
    <w:link w:val="LPstopka"/>
    <w:locked/>
    <w:rsid w:val="002A0521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2A0521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2A0521"/>
  </w:style>
  <w:style w:type="paragraph" w:customStyle="1" w:styleId="LPstopkasrodek">
    <w:name w:val="LP_stopka_srodek"/>
    <w:basedOn w:val="Normalny"/>
    <w:rsid w:val="002A0521"/>
    <w:pPr>
      <w:jc w:val="center"/>
    </w:pPr>
    <w:rPr>
      <w:rFonts w:ascii="Arial" w:hAnsi="Arial"/>
      <w:sz w:val="16"/>
    </w:rPr>
  </w:style>
  <w:style w:type="character" w:styleId="Hipercze">
    <w:name w:val="Hyperlink"/>
    <w:rsid w:val="00083A9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826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8264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042DF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AC0FFA"/>
    <w:pPr>
      <w:jc w:val="center"/>
    </w:pPr>
    <w:rPr>
      <w:rFonts w:ascii="Book Antiqua" w:hAnsi="Book Antiqua"/>
    </w:rPr>
  </w:style>
  <w:style w:type="paragraph" w:styleId="Tekstpodstawowy2">
    <w:name w:val="Body Text 2"/>
    <w:basedOn w:val="Normalny"/>
    <w:rsid w:val="00AC0FFA"/>
    <w:pPr>
      <w:spacing w:after="120" w:line="480" w:lineRule="auto"/>
    </w:pPr>
  </w:style>
  <w:style w:type="character" w:customStyle="1" w:styleId="LPPogrubienie">
    <w:name w:val="LP_Pogrubienie"/>
    <w:rsid w:val="00777C13"/>
    <w:rPr>
      <w:rFonts w:cs="Times New Roman"/>
      <w:b/>
      <w:lang w:val="en-US"/>
    </w:rPr>
  </w:style>
  <w:style w:type="paragraph" w:styleId="Akapitzlist">
    <w:name w:val="List Paragraph"/>
    <w:basedOn w:val="Normalny"/>
    <w:uiPriority w:val="34"/>
    <w:qFormat/>
    <w:rsid w:val="00787C14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rsid w:val="00427B66"/>
    <w:rPr>
      <w:sz w:val="24"/>
      <w:szCs w:val="24"/>
    </w:rPr>
  </w:style>
  <w:style w:type="character" w:customStyle="1" w:styleId="Bodytext">
    <w:name w:val="Body text_"/>
    <w:basedOn w:val="Domylnaczcionkaakapitu"/>
    <w:link w:val="Tekstpodstawowy1"/>
    <w:rsid w:val="0082412F"/>
    <w:rPr>
      <w:rFonts w:ascii="Arial" w:eastAsia="Arial" w:hAnsi="Arial" w:cs="Arial"/>
      <w:shd w:val="clear" w:color="auto" w:fill="FFFFFF"/>
    </w:rPr>
  </w:style>
  <w:style w:type="character" w:customStyle="1" w:styleId="Bodytext14pt">
    <w:name w:val="Body text + 14 pt"/>
    <w:basedOn w:val="Bodytext"/>
    <w:rsid w:val="0082412F"/>
    <w:rPr>
      <w:rFonts w:ascii="Arial" w:eastAsia="Arial" w:hAnsi="Arial" w:cs="Arial"/>
      <w:color w:val="000000"/>
      <w:spacing w:val="0"/>
      <w:w w:val="100"/>
      <w:position w:val="0"/>
      <w:sz w:val="28"/>
      <w:szCs w:val="28"/>
      <w:shd w:val="clear" w:color="auto" w:fill="FFFFFF"/>
      <w:lang w:val="pl-PL"/>
    </w:rPr>
  </w:style>
  <w:style w:type="character" w:customStyle="1" w:styleId="Bodytext95ptBold">
    <w:name w:val="Body text + 9;5 pt;Bold"/>
    <w:basedOn w:val="Bodytext"/>
    <w:rsid w:val="0082412F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Tablecaption">
    <w:name w:val="Table caption_"/>
    <w:basedOn w:val="Domylnaczcionkaakapitu"/>
    <w:link w:val="Tablecaption0"/>
    <w:rsid w:val="0082412F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82412F"/>
    <w:pPr>
      <w:widowControl w:val="0"/>
      <w:shd w:val="clear" w:color="auto" w:fill="FFFFFF"/>
      <w:spacing w:after="240" w:line="293" w:lineRule="exact"/>
      <w:ind w:hanging="640"/>
    </w:pPr>
    <w:rPr>
      <w:rFonts w:ascii="Arial" w:eastAsia="Arial" w:hAnsi="Arial" w:cs="Arial"/>
      <w:sz w:val="20"/>
      <w:szCs w:val="20"/>
    </w:rPr>
  </w:style>
  <w:style w:type="paragraph" w:customStyle="1" w:styleId="Tablecaption0">
    <w:name w:val="Table caption"/>
    <w:basedOn w:val="Normalny"/>
    <w:link w:val="Tablecaption"/>
    <w:rsid w:val="0082412F"/>
    <w:pPr>
      <w:widowControl w:val="0"/>
      <w:shd w:val="clear" w:color="auto" w:fill="FFFFFF"/>
      <w:spacing w:line="240" w:lineRule="exact"/>
      <w:jc w:val="both"/>
    </w:pPr>
    <w:rPr>
      <w:rFonts w:ascii="Calibri" w:eastAsia="Calibri" w:hAnsi="Calibri" w:cs="Calibri"/>
      <w:b/>
      <w:bCs/>
      <w:sz w:val="18"/>
      <w:szCs w:val="18"/>
    </w:rPr>
  </w:style>
  <w:style w:type="character" w:customStyle="1" w:styleId="Footnote">
    <w:name w:val="Footnote_"/>
    <w:basedOn w:val="Domylnaczcionkaakapitu"/>
    <w:link w:val="Footnote0"/>
    <w:rsid w:val="0082412F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paragraph" w:customStyle="1" w:styleId="Footnote0">
    <w:name w:val="Footnote"/>
    <w:basedOn w:val="Normalny"/>
    <w:link w:val="Footnote"/>
    <w:rsid w:val="0082412F"/>
    <w:pPr>
      <w:widowControl w:val="0"/>
      <w:shd w:val="clear" w:color="auto" w:fill="FFFFFF"/>
      <w:spacing w:line="240" w:lineRule="exact"/>
    </w:pPr>
    <w:rPr>
      <w:rFonts w:ascii="Calibri" w:eastAsia="Calibri" w:hAnsi="Calibri" w:cs="Calibri"/>
      <w:b/>
      <w:bCs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12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12F"/>
  </w:style>
  <w:style w:type="character" w:styleId="Odwoanieprzypisudolnego">
    <w:name w:val="footnote reference"/>
    <w:basedOn w:val="Domylnaczcionkaakapitu"/>
    <w:uiPriority w:val="99"/>
    <w:semiHidden/>
    <w:unhideWhenUsed/>
    <w:rsid w:val="0082412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FF46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…</vt:lpstr>
    </vt:vector>
  </TitlesOfParts>
  <Company>RDLP Szczecin</Company>
  <LinksUpToDate>false</LinksUpToDate>
  <CharactersWithSpaces>1125</CharactersWithSpaces>
  <SharedDoc>false</SharedDoc>
  <HLinks>
    <vt:vector size="12" baseType="variant">
      <vt:variant>
        <vt:i4>6815802</vt:i4>
      </vt:variant>
      <vt:variant>
        <vt:i4>3</vt:i4>
      </vt:variant>
      <vt:variant>
        <vt:i4>0</vt:i4>
      </vt:variant>
      <vt:variant>
        <vt:i4>5</vt:i4>
      </vt:variant>
      <vt:variant>
        <vt:lpwstr>https://chmura.lasy.gov.pl/owncloud/index.php/s/jkaXFRUktWEzNDf</vt:lpwstr>
      </vt:variant>
      <vt:variant>
        <vt:lpwstr/>
      </vt:variant>
      <vt:variant>
        <vt:i4>3604521</vt:i4>
      </vt:variant>
      <vt:variant>
        <vt:i4>0</vt:i4>
      </vt:variant>
      <vt:variant>
        <vt:i4>0</vt:i4>
      </vt:variant>
      <vt:variant>
        <vt:i4>5</vt:i4>
      </vt:variant>
      <vt:variant>
        <vt:lpwstr>http://www.lasy.gov.pl/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…</dc:title>
  <dc:creator>arkadiusz.palen</dc:creator>
  <cp:lastModifiedBy>Magdalena Tułacz</cp:lastModifiedBy>
  <cp:revision>5</cp:revision>
  <cp:lastPrinted>2021-02-08T13:34:00Z</cp:lastPrinted>
  <dcterms:created xsi:type="dcterms:W3CDTF">2022-01-20T10:54:00Z</dcterms:created>
  <dcterms:modified xsi:type="dcterms:W3CDTF">2023-01-09T12:20:00Z</dcterms:modified>
</cp:coreProperties>
</file>